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D004" w14:textId="481FF1E9" w:rsidR="00CE18D4" w:rsidRDefault="00CE18D4">
      <w:pPr>
        <w:pStyle w:val="Heading1"/>
        <w:spacing w:before="53" w:line="322" w:lineRule="exact"/>
        <w:ind w:right="3369"/>
        <w:jc w:val="center"/>
        <w:rPr>
          <w:spacing w:val="-1"/>
        </w:rPr>
      </w:pPr>
      <w:r>
        <w:t>JOB</w:t>
      </w:r>
      <w:r>
        <w:rPr>
          <w:spacing w:val="-3"/>
        </w:rPr>
        <w:t xml:space="preserve"> </w:t>
      </w:r>
      <w:r>
        <w:rPr>
          <w:spacing w:val="-1"/>
        </w:rPr>
        <w:t>VACANCY</w:t>
      </w:r>
      <w:r>
        <w:rPr>
          <w:spacing w:val="-2"/>
        </w:rPr>
        <w:t xml:space="preserve"> </w:t>
      </w:r>
      <w:r>
        <w:rPr>
          <w:spacing w:val="-1"/>
        </w:rPr>
        <w:t>NOTICE</w:t>
      </w:r>
    </w:p>
    <w:p w14:paraId="66457E5D" w14:textId="4E94AF3F" w:rsidR="002C6F79" w:rsidRDefault="00CE18D4">
      <w:pPr>
        <w:pStyle w:val="Heading1"/>
        <w:spacing w:before="53" w:line="322" w:lineRule="exact"/>
        <w:ind w:right="3369"/>
        <w:jc w:val="center"/>
        <w:rPr>
          <w:b w:val="0"/>
          <w:bCs w:val="0"/>
        </w:rPr>
      </w:pPr>
      <w:r>
        <w:rPr>
          <w:spacing w:val="-1"/>
        </w:rPr>
        <w:t>CITY</w:t>
      </w:r>
      <w:r>
        <w:t xml:space="preserve"> </w:t>
      </w:r>
      <w:r>
        <w:rPr>
          <w:spacing w:val="-2"/>
        </w:rPr>
        <w:t xml:space="preserve">OF </w:t>
      </w:r>
      <w:r>
        <w:t>NEW</w:t>
      </w:r>
      <w:r>
        <w:rPr>
          <w:spacing w:val="-3"/>
        </w:rPr>
        <w:t xml:space="preserve"> </w:t>
      </w:r>
      <w:r>
        <w:t>YORK</w:t>
      </w:r>
    </w:p>
    <w:p w14:paraId="130DA7E7" w14:textId="32825F74" w:rsidR="002C6F79" w:rsidRDefault="00CE18D4">
      <w:pPr>
        <w:ind w:left="3274" w:right="33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rooklyn_Community_Board_#10"/>
      <w:bookmarkEnd w:id="0"/>
      <w:r>
        <w:rPr>
          <w:rFonts w:ascii="Times New Roman"/>
          <w:b/>
          <w:spacing w:val="-1"/>
          <w:sz w:val="28"/>
        </w:rPr>
        <w:t>Brooklyn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Community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4"/>
          <w:sz w:val="28"/>
        </w:rPr>
        <w:t xml:space="preserve"> </w:t>
      </w:r>
      <w:r w:rsidR="00FB1432">
        <w:rPr>
          <w:rFonts w:ascii="Times New Roman"/>
          <w:b/>
          <w:sz w:val="28"/>
        </w:rPr>
        <w:t>8</w:t>
      </w:r>
      <w:r>
        <w:rPr>
          <w:rFonts w:ascii="Times New Roman"/>
          <w:b/>
          <w:spacing w:val="28"/>
          <w:sz w:val="28"/>
        </w:rPr>
        <w:t xml:space="preserve"> </w:t>
      </w:r>
      <w:bookmarkStart w:id="1" w:name="JOB_VACANCY_NOTICE"/>
      <w:bookmarkEnd w:id="1"/>
    </w:p>
    <w:p w14:paraId="0DEF14E6" w14:textId="77777777" w:rsidR="002C6F79" w:rsidRDefault="002C6F79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2"/>
        <w:gridCol w:w="4949"/>
      </w:tblGrid>
      <w:tr w:rsidR="002C6F79" w14:paraId="6F133FD5" w14:textId="77777777">
        <w:trPr>
          <w:trHeight w:hRule="exact" w:val="1274"/>
        </w:trPr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17613" w14:textId="77777777" w:rsidR="002C6F79" w:rsidRDefault="00CE18D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Civil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Service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Title: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Aide</w:t>
            </w:r>
          </w:p>
          <w:p w14:paraId="5B1B8B6C" w14:textId="77777777" w:rsidR="002C6F79" w:rsidRDefault="002C6F7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C083E1" w14:textId="77777777" w:rsidR="002C6F79" w:rsidRDefault="00CE18D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Title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Code</w:t>
            </w:r>
            <w:r>
              <w:rPr>
                <w:rFonts w:ascii="Times New Roman"/>
                <w:spacing w:val="-1"/>
              </w:rPr>
              <w:t>:10209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19D1" w14:textId="77777777" w:rsidR="002C6F79" w:rsidRDefault="00CE18D4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Salary </w:t>
            </w:r>
            <w:r>
              <w:rPr>
                <w:rFonts w:ascii="Times New Roman"/>
                <w:b/>
                <w:spacing w:val="-1"/>
              </w:rPr>
              <w:t>Range:</w:t>
            </w:r>
          </w:p>
          <w:p w14:paraId="713B40E9" w14:textId="77777777" w:rsidR="002C6F79" w:rsidRDefault="00CE18D4">
            <w:pPr>
              <w:pStyle w:val="TableParagraph"/>
              <w:spacing w:before="1"/>
              <w:ind w:left="99" w:right="4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Freshman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Sophomore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$15.50</w:t>
            </w:r>
            <w:r>
              <w:rPr>
                <w:rFonts w:ascii="Times New Roman"/>
              </w:rPr>
              <w:t xml:space="preserve"> -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$ 16.35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hour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Junior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Senior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$15.75</w:t>
            </w:r>
            <w:r>
              <w:rPr>
                <w:rFonts w:ascii="Times New Roman"/>
              </w:rPr>
              <w:t xml:space="preserve"> -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$ </w:t>
            </w:r>
            <w:r>
              <w:rPr>
                <w:rFonts w:ascii="Times New Roman"/>
                <w:spacing w:val="-1"/>
              </w:rPr>
              <w:t>17.30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hour</w:t>
            </w:r>
          </w:p>
          <w:p w14:paraId="0936309F" w14:textId="77777777" w:rsidR="002C6F79" w:rsidRDefault="002C6F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F3EE8B" w14:textId="77777777" w:rsidR="002C6F79" w:rsidRDefault="00CE18D4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Temporary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330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total</w:t>
            </w:r>
          </w:p>
        </w:tc>
      </w:tr>
      <w:tr w:rsidR="002C6F79" w14:paraId="29C15C75" w14:textId="77777777">
        <w:trPr>
          <w:trHeight w:hRule="exact" w:val="2482"/>
        </w:trPr>
        <w:tc>
          <w:tcPr>
            <w:tcW w:w="10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4B99A" w14:textId="64BAF1C3" w:rsidR="002C6F79" w:rsidRDefault="00CE18D4">
            <w:pPr>
              <w:pStyle w:val="TableParagraph"/>
              <w:spacing w:before="91"/>
              <w:ind w:left="102" w:right="2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Brooklyn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Board</w:t>
            </w:r>
            <w:r>
              <w:rPr>
                <w:rFonts w:ascii="Times New Roman"/>
              </w:rPr>
              <w:t xml:space="preserve"> </w:t>
            </w:r>
            <w:r w:rsidR="00FB1432">
              <w:rPr>
                <w:rFonts w:ascii="Times New Roman"/>
              </w:rPr>
              <w:t>8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seeks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hire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>part-time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Aide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assist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day-to-day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operations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8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board.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Under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supervision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district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manager,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administrative</w:t>
            </w:r>
            <w:r>
              <w:rPr>
                <w:rFonts w:ascii="Times New Roman"/>
                <w:spacing w:val="83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board.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Responsibilities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include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limited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to:</w:t>
            </w:r>
          </w:p>
          <w:p w14:paraId="07C8CF5A" w14:textId="18CD6037" w:rsidR="002C6F79" w:rsidRDefault="00CE18D4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69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Respond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constituent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inquiries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requests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telephone</w:t>
            </w:r>
            <w:r>
              <w:rPr>
                <w:rFonts w:ascii="Times New Roman"/>
              </w:rPr>
              <w:t xml:space="preserve"> </w:t>
            </w:r>
            <w:r w:rsidR="002942D1"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person.</w:t>
            </w:r>
          </w:p>
          <w:p w14:paraId="3DC75DA0" w14:textId="6FB47859" w:rsidR="002C6F79" w:rsidRDefault="00CE18D4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69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Perform</w:t>
            </w:r>
            <w:r>
              <w:rPr>
                <w:rFonts w:ascii="Times New Roman"/>
                <w:spacing w:val="1"/>
              </w:rPr>
              <w:t xml:space="preserve"> </w:t>
            </w:r>
            <w:r w:rsidR="00602890">
              <w:rPr>
                <w:rFonts w:ascii="Times New Roman"/>
                <w:spacing w:val="-1"/>
              </w:rPr>
              <w:t>administrative support tasks, including updating and sorting files, drafting and proofreading correspondence, and conducting research</w:t>
            </w:r>
          </w:p>
          <w:p w14:paraId="245FAA3A" w14:textId="1054579E" w:rsidR="002C6F79" w:rsidRDefault="00602890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line="269" w:lineRule="exact"/>
              <w:ind w:left="8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 w:rsidR="00CE18D4">
              <w:rPr>
                <w:rFonts w:ascii="Times New Roman"/>
                <w:spacing w:val="-1"/>
              </w:rPr>
              <w:t>ttend</w:t>
            </w:r>
            <w:r w:rsidR="00CE18D4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Community Board </w:t>
            </w:r>
            <w:r w:rsidR="00CE18D4">
              <w:rPr>
                <w:rFonts w:ascii="Times New Roman"/>
                <w:spacing w:val="-1"/>
              </w:rPr>
              <w:t>evening</w:t>
            </w:r>
            <w:r w:rsidR="00CE18D4">
              <w:rPr>
                <w:rFonts w:ascii="Times New Roman"/>
                <w:spacing w:val="-3"/>
              </w:rPr>
              <w:t xml:space="preserve"> </w:t>
            </w:r>
            <w:r w:rsidR="00CE18D4">
              <w:rPr>
                <w:rFonts w:ascii="Times New Roman"/>
                <w:spacing w:val="-1"/>
              </w:rPr>
              <w:t>meetings</w:t>
            </w:r>
            <w:r>
              <w:rPr>
                <w:rFonts w:ascii="Times New Roman"/>
                <w:spacing w:val="-1"/>
              </w:rPr>
              <w:t xml:space="preserve"> as needed</w:t>
            </w:r>
          </w:p>
          <w:p w14:paraId="53E93D53" w14:textId="77777777" w:rsidR="002C6F79" w:rsidRPr="00602890" w:rsidRDefault="00CE18D4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line="269" w:lineRule="exact"/>
              <w:ind w:left="8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Perform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website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updates</w:t>
            </w:r>
          </w:p>
          <w:p w14:paraId="1695F0EA" w14:textId="77777777" w:rsidR="00602890" w:rsidRPr="00602890" w:rsidRDefault="00602890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line="269" w:lineRule="exact"/>
              <w:ind w:left="8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Other duties as assigned</w:t>
            </w:r>
          </w:p>
          <w:p w14:paraId="3B584F50" w14:textId="77777777" w:rsidR="00602890" w:rsidRDefault="00602890" w:rsidP="00602890">
            <w:pPr>
              <w:tabs>
                <w:tab w:val="left" w:pos="824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  <w:p w14:paraId="5E5D37B1" w14:textId="77777777" w:rsidR="00602890" w:rsidRDefault="00602890" w:rsidP="00602890">
            <w:pPr>
              <w:tabs>
                <w:tab w:val="left" w:pos="824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  <w:p w14:paraId="05124A84" w14:textId="45E7881A" w:rsidR="00602890" w:rsidRPr="00602890" w:rsidRDefault="00602890" w:rsidP="00602890">
            <w:pPr>
              <w:tabs>
                <w:tab w:val="left" w:pos="824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C6F79" w14:paraId="777C51F9" w14:textId="77777777">
        <w:trPr>
          <w:trHeight w:hRule="exact" w:val="5736"/>
        </w:trPr>
        <w:tc>
          <w:tcPr>
            <w:tcW w:w="10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B850" w14:textId="77777777" w:rsidR="002C6F79" w:rsidRDefault="00CE18D4">
            <w:pPr>
              <w:pStyle w:val="TableParagraph"/>
              <w:spacing w:line="274" w:lineRule="exact"/>
              <w:ind w:left="2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MINIMUM_QUALIFICATIONS__REQUIREMENTS"/>
            <w:bookmarkEnd w:id="2"/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MINIMUM</w:t>
            </w:r>
            <w:r>
              <w:rPr>
                <w:rFonts w:ascii="Times New Roman"/>
                <w:b/>
                <w:spacing w:val="-6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QUALIFICATIONS</w:t>
            </w:r>
            <w:r>
              <w:rPr>
                <w:rFonts w:ascii="Times New Roman"/>
                <w:b/>
                <w:spacing w:val="5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REQUIREMENTS</w:t>
            </w:r>
          </w:p>
          <w:p w14:paraId="221FBDAA" w14:textId="77777777" w:rsidR="002C6F79" w:rsidRDefault="002C6F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6BBEC1D" w14:textId="77777777" w:rsidR="002C6F79" w:rsidRDefault="00CE18D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I:</w:t>
            </w:r>
          </w:p>
          <w:p w14:paraId="625DE7B4" w14:textId="77777777" w:rsidR="002C6F79" w:rsidRDefault="00CE18D4">
            <w:pPr>
              <w:pStyle w:val="TableParagraph"/>
              <w:spacing w:before="1"/>
              <w:ind w:left="102" w:right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Matriculation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accredited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graduate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Employment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conditioned</w:t>
            </w:r>
            <w:r>
              <w:rPr>
                <w:rFonts w:ascii="Times New Roman"/>
              </w:rPr>
              <w:t xml:space="preserve"> upon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continuance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75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graduate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school.</w:t>
            </w:r>
          </w:p>
          <w:p w14:paraId="478ED60F" w14:textId="77777777" w:rsidR="002C6F79" w:rsidRDefault="00CE18D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(Information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Technology):</w:t>
            </w:r>
          </w:p>
          <w:p w14:paraId="4DB6C5FB" w14:textId="77777777" w:rsidR="002C6F79" w:rsidRDefault="00CE18D4">
            <w:pPr>
              <w:pStyle w:val="TableParagraph"/>
              <w:spacing w:before="1"/>
              <w:ind w:left="102" w:righ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Matriculation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accredited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graduate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school. Employment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conditioned</w:t>
            </w:r>
            <w:r>
              <w:rPr>
                <w:rFonts w:ascii="Times New Roman"/>
              </w:rPr>
              <w:t xml:space="preserve"> upon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continuance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75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graduate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specific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technology,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computer</w:t>
            </w:r>
            <w:r>
              <w:rPr>
                <w:rFonts w:ascii="Times New Roman"/>
                <w:spacing w:val="79"/>
              </w:rPr>
              <w:t xml:space="preserve"> </w:t>
            </w:r>
            <w:r>
              <w:rPr>
                <w:rFonts w:ascii="Times New Roman"/>
                <w:spacing w:val="-1"/>
              </w:rPr>
              <w:t>science,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systems,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data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processing,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closely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related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field,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including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supplemented</w:t>
            </w:r>
            <w:r>
              <w:rPr>
                <w:rFonts w:ascii="Times New Roman"/>
                <w:spacing w:val="119"/>
              </w:rPr>
              <w:t xml:space="preserve"> </w:t>
            </w:r>
            <w:r>
              <w:rPr>
                <w:rFonts w:ascii="Times New Roman"/>
              </w:rPr>
              <w:t xml:space="preserve">by </w:t>
            </w:r>
            <w:r>
              <w:rPr>
                <w:rFonts w:ascii="Times New Roman"/>
                <w:spacing w:val="-1"/>
              </w:rPr>
              <w:t>9-semester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credits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acceptable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study.</w:t>
            </w:r>
          </w:p>
          <w:p w14:paraId="77D6016D" w14:textId="77777777" w:rsidR="002C6F79" w:rsidRDefault="00CE18D4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III </w:t>
            </w:r>
            <w:r>
              <w:rPr>
                <w:rFonts w:ascii="Times New Roman"/>
                <w:spacing w:val="-1"/>
              </w:rPr>
              <w:t>(Information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Technology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Fellow):</w:t>
            </w:r>
          </w:p>
          <w:p w14:paraId="6801AB3B" w14:textId="77777777" w:rsidR="002C6F79" w:rsidRDefault="00CE18D4">
            <w:pPr>
              <w:pStyle w:val="TableParagraph"/>
              <w:ind w:left="102" w:righ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Matriculation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accredited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graduate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Employment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conditioned</w:t>
            </w:r>
            <w:r>
              <w:rPr>
                <w:rFonts w:ascii="Times New Roman"/>
              </w:rPr>
              <w:t xml:space="preserve"> upon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continuance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75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graduate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specific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technology,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computer</w:t>
            </w:r>
            <w:r>
              <w:rPr>
                <w:rFonts w:ascii="Times New Roman"/>
                <w:spacing w:val="79"/>
              </w:rPr>
              <w:t xml:space="preserve"> </w:t>
            </w:r>
            <w:r>
              <w:rPr>
                <w:rFonts w:ascii="Times New Roman"/>
                <w:spacing w:val="-1"/>
              </w:rPr>
              <w:t>science,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systems,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data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processing,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technology</w:t>
            </w:r>
            <w:r>
              <w:rPr>
                <w:rFonts w:ascii="Times New Roman"/>
                <w:spacing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project(s)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assigned,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including,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supplemented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9-semester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credits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acceptable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study.</w:t>
            </w:r>
          </w:p>
          <w:p w14:paraId="2312E15C" w14:textId="77777777" w:rsidR="002C6F79" w:rsidRDefault="00CE18D4">
            <w:pPr>
              <w:pStyle w:val="TableParagraph"/>
              <w:spacing w:before="1"/>
              <w:ind w:left="102" w:righ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</w:rPr>
              <w:t>Appointments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by the </w:t>
            </w:r>
            <w:r>
              <w:rPr>
                <w:rFonts w:ascii="Times New Roman"/>
                <w:spacing w:val="-1"/>
              </w:rPr>
              <w:t>Technology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Steering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Committee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through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67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Technology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Telecommunications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265C419E" w14:textId="77777777" w:rsidR="002C6F79" w:rsidRDefault="002C6F7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E10E8" w14:textId="77777777" w:rsidR="002C6F79" w:rsidRDefault="00CE18D4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SPECIAL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NOTE</w:t>
            </w:r>
          </w:p>
          <w:p w14:paraId="19EB6B33" w14:textId="77777777" w:rsidR="002C6F79" w:rsidRDefault="00CE18D4">
            <w:pPr>
              <w:pStyle w:val="TableParagraph"/>
              <w:ind w:left="102" w:right="8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maximum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tenure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Levels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title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Aide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is 6 </w:t>
            </w:r>
            <w:r>
              <w:rPr>
                <w:rFonts w:ascii="Times New Roman"/>
                <w:spacing w:val="-1"/>
              </w:rPr>
              <w:t>years.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  <w:spacing w:val="-1"/>
              </w:rPr>
              <w:t>employed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half-time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week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classes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enrolled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session.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employed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full-time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their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vacation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periods.</w:t>
            </w:r>
          </w:p>
        </w:tc>
      </w:tr>
      <w:tr w:rsidR="002C6F79" w14:paraId="27BEF5DC" w14:textId="77777777">
        <w:trPr>
          <w:trHeight w:hRule="exact" w:val="2167"/>
        </w:trPr>
        <w:tc>
          <w:tcPr>
            <w:tcW w:w="10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1C47A" w14:textId="77777777" w:rsidR="002C6F79" w:rsidRDefault="002C6F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CBB6272" w14:textId="77777777" w:rsidR="002C6F79" w:rsidRDefault="00CE18D4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REFERRED_SKILLS"/>
            <w:bookmarkEnd w:id="3"/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PREFERRED</w:t>
            </w:r>
            <w:r>
              <w:rPr>
                <w:rFonts w:ascii="Times New Roman"/>
                <w:b/>
                <w:spacing w:val="-8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SKILLS</w:t>
            </w:r>
          </w:p>
          <w:p w14:paraId="3BBC9F6F" w14:textId="77777777" w:rsidR="002C6F79" w:rsidRDefault="002C6F7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D2E14" w14:textId="77777777" w:rsidR="002C6F79" w:rsidRDefault="00CE18D4">
            <w:pPr>
              <w:pStyle w:val="Heading2"/>
              <w:numPr>
                <w:ilvl w:val="0"/>
                <w:numId w:val="1"/>
              </w:numPr>
              <w:tabs>
                <w:tab w:val="left" w:pos="823"/>
              </w:tabs>
            </w:pPr>
            <w:r>
              <w:rPr>
                <w:spacing w:val="-1"/>
              </w:rPr>
              <w:t>Excellent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writing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organizational</w:t>
            </w:r>
            <w:r>
              <w:rPr>
                <w:spacing w:val="-6"/>
              </w:rPr>
              <w:t xml:space="preserve"> </w:t>
            </w:r>
            <w:r>
              <w:t>skills.</w:t>
            </w:r>
          </w:p>
          <w:p w14:paraId="1C1D9D6B" w14:textId="77777777" w:rsidR="002C6F79" w:rsidRDefault="00CE18D4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1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Proficient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computer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skills,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365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Microsoft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Word,</w:t>
            </w:r>
            <w:r>
              <w:rPr>
                <w:rFonts w:ascii="Times New Roman"/>
                <w:spacing w:val="9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PowerPoint,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Excel.</w:t>
            </w:r>
          </w:p>
          <w:p w14:paraId="372CD7C8" w14:textId="77777777" w:rsidR="002C6F79" w:rsidRDefault="00CE18D4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Computer/social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media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web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skills.</w:t>
            </w:r>
          </w:p>
          <w:p w14:paraId="4E5ED930" w14:textId="77777777" w:rsidR="002C6F79" w:rsidRDefault="00CE18D4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7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work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independently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team.</w:t>
            </w:r>
          </w:p>
        </w:tc>
      </w:tr>
      <w:tr w:rsidR="002C6F79" w14:paraId="77F10615" w14:textId="77777777">
        <w:trPr>
          <w:trHeight w:hRule="exact" w:val="2146"/>
        </w:trPr>
        <w:tc>
          <w:tcPr>
            <w:tcW w:w="10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B038" w14:textId="77777777" w:rsidR="002C6F79" w:rsidRDefault="002C6F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D773022" w14:textId="77777777" w:rsidR="002C6F79" w:rsidRDefault="00CE18D4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u w:val="thick" w:color="000000"/>
              </w:rPr>
              <w:t>TO</w:t>
            </w:r>
            <w:r>
              <w:rPr>
                <w:rFonts w:ascii="Times New Roman"/>
                <w:b/>
                <w:spacing w:val="1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u w:val="thick" w:color="000000"/>
              </w:rPr>
              <w:t>APPLY</w:t>
            </w:r>
          </w:p>
          <w:p w14:paraId="207E4F63" w14:textId="04A80F23" w:rsidR="002C6F79" w:rsidRDefault="00CE18D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Email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resumé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hyperlink r:id="rId5" w:history="1">
              <w:r w:rsidR="00FB1432" w:rsidRPr="006E0C20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brooklyncb8@gmail.com</w:t>
              </w:r>
              <w:r w:rsidR="00FB1432" w:rsidRPr="006E0C20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“College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Aide”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line.</w:t>
            </w:r>
          </w:p>
          <w:p w14:paraId="28B843EF" w14:textId="1F35F5D3" w:rsidR="002C6F79" w:rsidRDefault="00CE18D4">
            <w:pPr>
              <w:pStyle w:val="TableParagraph"/>
              <w:tabs>
                <w:tab w:val="left" w:pos="3690"/>
              </w:tabs>
              <w:spacing w:before="4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resume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cover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letter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to:</w:t>
            </w:r>
            <w:r>
              <w:rPr>
                <w:rFonts w:ascii="Times New Roman"/>
                <w:spacing w:val="-1"/>
              </w:rPr>
              <w:tab/>
              <w:t>Ms.</w:t>
            </w:r>
            <w:r>
              <w:rPr>
                <w:rFonts w:ascii="Times New Roman"/>
              </w:rPr>
              <w:t xml:space="preserve"> </w:t>
            </w:r>
            <w:r w:rsidR="002942D1">
              <w:rPr>
                <w:rFonts w:ascii="Times New Roman"/>
              </w:rPr>
              <w:t xml:space="preserve">Michelle </w:t>
            </w:r>
            <w:r w:rsidR="00FB1432">
              <w:rPr>
                <w:rFonts w:ascii="Times New Roman"/>
                <w:spacing w:val="-1"/>
              </w:rPr>
              <w:t>George</w:t>
            </w:r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District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Manager</w:t>
            </w:r>
          </w:p>
          <w:p w14:paraId="4012FFCA" w14:textId="57F22B7F" w:rsidR="002C6F79" w:rsidRDefault="00CE18D4">
            <w:pPr>
              <w:pStyle w:val="TableParagraph"/>
              <w:spacing w:before="1"/>
              <w:ind w:left="3683" w:right="36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Brooklyn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Board</w:t>
            </w:r>
            <w:r>
              <w:rPr>
                <w:rFonts w:ascii="Times New Roman"/>
              </w:rPr>
              <w:t xml:space="preserve"> </w:t>
            </w:r>
            <w:r w:rsidR="00FB1432">
              <w:rPr>
                <w:rFonts w:ascii="Times New Roman"/>
              </w:rPr>
              <w:t>8</w:t>
            </w:r>
            <w:r>
              <w:rPr>
                <w:rFonts w:ascii="Times New Roman"/>
                <w:spacing w:val="29"/>
              </w:rPr>
              <w:t xml:space="preserve"> </w:t>
            </w:r>
            <w:r w:rsidR="00FB1432">
              <w:rPr>
                <w:rFonts w:ascii="Times New Roman"/>
              </w:rPr>
              <w:t>1291 St. Marks Avenue</w:t>
            </w:r>
          </w:p>
          <w:p w14:paraId="33EBCBAA" w14:textId="35A93E08" w:rsidR="002C6F79" w:rsidRDefault="00CE18D4">
            <w:pPr>
              <w:pStyle w:val="TableParagraph"/>
              <w:spacing w:line="252" w:lineRule="exact"/>
              <w:ind w:left="-1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Brooklyn,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New York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112</w:t>
            </w:r>
            <w:r w:rsidR="00FB1432">
              <w:rPr>
                <w:rFonts w:ascii="Times New Roman"/>
                <w:spacing w:val="-2"/>
              </w:rPr>
              <w:t>1</w:t>
            </w:r>
            <w:r w:rsidR="002942D1">
              <w:rPr>
                <w:rFonts w:ascii="Times New Roman"/>
                <w:spacing w:val="-2"/>
              </w:rPr>
              <w:t>3</w:t>
            </w:r>
          </w:p>
        </w:tc>
      </w:tr>
    </w:tbl>
    <w:p w14:paraId="74833ED9" w14:textId="77777777" w:rsidR="002C6F79" w:rsidRDefault="002C6F79">
      <w:pPr>
        <w:spacing w:line="252" w:lineRule="exact"/>
        <w:jc w:val="center"/>
        <w:rPr>
          <w:rFonts w:ascii="Times New Roman" w:eastAsia="Times New Roman" w:hAnsi="Times New Roman" w:cs="Times New Roman"/>
        </w:rPr>
        <w:sectPr w:rsidR="002C6F79">
          <w:type w:val="continuous"/>
          <w:pgSz w:w="12240" w:h="15840"/>
          <w:pgMar w:top="540" w:right="780" w:bottom="0" w:left="880" w:header="720" w:footer="720" w:gutter="0"/>
          <w:cols w:space="720"/>
        </w:sectPr>
      </w:pPr>
    </w:p>
    <w:p w14:paraId="6A0F0856" w14:textId="77777777" w:rsidR="002C6F79" w:rsidRDefault="002C6F79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3600"/>
        <w:gridCol w:w="2789"/>
      </w:tblGrid>
      <w:tr w:rsidR="002C6F79" w14:paraId="216AA979" w14:textId="77777777">
        <w:trPr>
          <w:trHeight w:hRule="exact" w:val="4260"/>
        </w:trPr>
        <w:tc>
          <w:tcPr>
            <w:tcW w:w="10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AEAC" w14:textId="77777777" w:rsidR="002C6F79" w:rsidRDefault="00CE18D4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York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inclusive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opportunity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recruiting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retaining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diverse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workforce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free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discrimination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harassment</w:t>
            </w:r>
            <w:r>
              <w:rPr>
                <w:rFonts w:ascii="Times New Roman"/>
                <w:spacing w:val="11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legally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protected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status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protected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characteristic,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8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individual's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sex,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race,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color,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ethnicity,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origin,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age,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religion,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disability,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sexual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orientation,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veteran</w:t>
            </w:r>
            <w:r>
              <w:rPr>
                <w:rFonts w:ascii="Times New Roman"/>
                <w:spacing w:val="1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status,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identity,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pregnancy. If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 xml:space="preserve"> 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qualified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disability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disabled</w:t>
            </w:r>
            <w:r>
              <w:rPr>
                <w:rFonts w:ascii="Times New Roman"/>
                <w:spacing w:val="11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veteran,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may request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reasonable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accommodation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unable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ability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job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because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disability.</w:t>
            </w:r>
          </w:p>
          <w:p w14:paraId="1D9CD7C0" w14:textId="77777777" w:rsidR="002C6F79" w:rsidRDefault="002C6F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0D9D5E" w14:textId="77777777" w:rsidR="002C6F79" w:rsidRDefault="00CE18D4">
            <w:pPr>
              <w:pStyle w:val="TableParagraph"/>
              <w:ind w:left="102" w:right="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New York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residency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90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>appointment.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However,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City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Employees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certain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titles</w:t>
            </w:r>
            <w:r>
              <w:rPr>
                <w:rFonts w:ascii="Times New Roman"/>
                <w:spacing w:val="87"/>
              </w:rPr>
              <w:t xml:space="preserve"> </w:t>
            </w:r>
            <w:r>
              <w:rPr>
                <w:rFonts w:ascii="Times New Roman"/>
                <w:spacing w:val="-1"/>
              </w:rPr>
              <w:t>who</w:t>
            </w:r>
            <w:r>
              <w:rPr>
                <w:rFonts w:ascii="Times New Roman"/>
              </w:rPr>
              <w:t xml:space="preserve"> have </w:t>
            </w:r>
            <w:r>
              <w:rPr>
                <w:rFonts w:ascii="Times New Roman"/>
                <w:spacing w:val="-1"/>
              </w:rPr>
              <w:t>worked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two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(2)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continuous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also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deemed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be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compliance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residency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reside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Nassau,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Suffolk,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Putnam,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Westchester,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Rockland,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Orange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County.</w:t>
            </w:r>
          </w:p>
          <w:p w14:paraId="165AF6F8" w14:textId="77777777" w:rsidR="002C6F79" w:rsidRDefault="002C6F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AC13713" w14:textId="77777777" w:rsidR="002C6F79" w:rsidRDefault="00CE18D4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August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2021,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new hires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vaccinated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against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COVID-19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virus,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unless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77"/>
              </w:rPr>
              <w:t xml:space="preserve"> </w:t>
            </w:r>
            <w:r>
              <w:rPr>
                <w:rFonts w:ascii="Times New Roman"/>
                <w:spacing w:val="-1"/>
              </w:rPr>
              <w:t>granted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reasonable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accommodation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religion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disability.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</w:rPr>
              <w:t>hire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Times New Roman"/>
                <w:spacing w:val="-1"/>
              </w:rPr>
              <w:t>unless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reasonable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accommodation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exemption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received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approved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agency.</w:t>
            </w:r>
          </w:p>
        </w:tc>
      </w:tr>
      <w:tr w:rsidR="002C6F79" w14:paraId="4143A4C8" w14:textId="77777777">
        <w:trPr>
          <w:trHeight w:hRule="exact" w:val="516"/>
        </w:trPr>
        <w:tc>
          <w:tcPr>
            <w:tcW w:w="3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3F44B12" w14:textId="4C7F6522" w:rsidR="002C6F79" w:rsidRDefault="00CE18D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POST </w:t>
            </w:r>
            <w:r>
              <w:rPr>
                <w:rFonts w:ascii="Times New Roman"/>
                <w:spacing w:val="-2"/>
              </w:rPr>
              <w:t>DATE: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 w:rsidR="00602890">
              <w:rPr>
                <w:rFonts w:ascii="Times New Roman"/>
                <w:spacing w:val="-1"/>
              </w:rPr>
              <w:t>November 10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2022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DF0A94A" w14:textId="77777777" w:rsidR="002C6F79" w:rsidRDefault="00CE18D4">
            <w:pPr>
              <w:pStyle w:val="TableParagraph"/>
              <w:spacing w:line="251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POST </w:t>
            </w:r>
            <w:r>
              <w:rPr>
                <w:rFonts w:ascii="Times New Roman"/>
                <w:spacing w:val="-2"/>
              </w:rPr>
              <w:t>UNTIL: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Filled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49B34C1" w14:textId="13D73812" w:rsidR="002C6F79" w:rsidRDefault="00CE18D4">
            <w:pPr>
              <w:pStyle w:val="TableParagraph"/>
              <w:spacing w:line="251" w:lineRule="exact"/>
              <w:ind w:lef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</w:t>
            </w:r>
            <w:r w:rsidR="00FB1432">
              <w:rPr>
                <w:rFonts w:ascii="Times New Roman"/>
                <w:spacing w:val="-1"/>
              </w:rPr>
              <w:t>78</w:t>
            </w:r>
            <w:r>
              <w:rPr>
                <w:rFonts w:ascii="Times New Roman"/>
                <w:spacing w:val="-1"/>
              </w:rPr>
              <w:t>-22-00</w:t>
            </w:r>
            <w:r w:rsidR="00602890">
              <w:rPr>
                <w:rFonts w:ascii="Times New Roman"/>
                <w:spacing w:val="-1"/>
              </w:rPr>
              <w:t>2</w:t>
            </w:r>
          </w:p>
        </w:tc>
      </w:tr>
    </w:tbl>
    <w:p w14:paraId="5B15703C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7F96FF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D08F61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192E70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177359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B1167E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B8AEAC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11E098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E1CE1C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ACC610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372F00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12EF03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682207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EE3B84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6DE9AE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AA90ED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86B056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279DB8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DA8AD0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0C27DA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61AB51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F60316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E159D5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3FF700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F3A4CD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06123C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F63F64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EAD6FD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4684E6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652EFD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C88C09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B0ECDD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7BD1F1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320DD3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493A7B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557101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DCF1A2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2E8527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B716F0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F7D2FF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666A5D" w14:textId="77777777" w:rsidR="002C6F79" w:rsidRDefault="002C6F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0B3093" w14:textId="77777777" w:rsidR="002C6F79" w:rsidRDefault="002C6F7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53597C" w14:textId="77777777" w:rsidR="002C6F79" w:rsidRDefault="00CE18D4">
      <w:pPr>
        <w:spacing w:before="73"/>
        <w:ind w:left="3273" w:right="33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2</w:t>
      </w:r>
    </w:p>
    <w:sectPr w:rsidR="002C6F79">
      <w:pgSz w:w="12240" w:h="15840"/>
      <w:pgMar w:top="20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239"/>
    <w:multiLevelType w:val="hybridMultilevel"/>
    <w:tmpl w:val="8FA6389A"/>
    <w:lvl w:ilvl="0" w:tplc="EA763CF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9B65F56">
      <w:start w:val="1"/>
      <w:numFmt w:val="bullet"/>
      <w:lvlText w:val="•"/>
      <w:lvlJc w:val="left"/>
      <w:pPr>
        <w:ind w:left="1774" w:hanging="361"/>
      </w:pPr>
      <w:rPr>
        <w:rFonts w:hint="default"/>
      </w:rPr>
    </w:lvl>
    <w:lvl w:ilvl="2" w:tplc="0428B614">
      <w:start w:val="1"/>
      <w:numFmt w:val="bullet"/>
      <w:lvlText w:val="•"/>
      <w:lvlJc w:val="left"/>
      <w:pPr>
        <w:ind w:left="2725" w:hanging="361"/>
      </w:pPr>
      <w:rPr>
        <w:rFonts w:hint="default"/>
      </w:rPr>
    </w:lvl>
    <w:lvl w:ilvl="3" w:tplc="C916F2A0">
      <w:start w:val="1"/>
      <w:numFmt w:val="bullet"/>
      <w:lvlText w:val="•"/>
      <w:lvlJc w:val="left"/>
      <w:pPr>
        <w:ind w:left="3677" w:hanging="361"/>
      </w:pPr>
      <w:rPr>
        <w:rFonts w:hint="default"/>
      </w:rPr>
    </w:lvl>
    <w:lvl w:ilvl="4" w:tplc="65E43CFC">
      <w:start w:val="1"/>
      <w:numFmt w:val="bullet"/>
      <w:lvlText w:val="•"/>
      <w:lvlJc w:val="left"/>
      <w:pPr>
        <w:ind w:left="4629" w:hanging="361"/>
      </w:pPr>
      <w:rPr>
        <w:rFonts w:hint="default"/>
      </w:rPr>
    </w:lvl>
    <w:lvl w:ilvl="5" w:tplc="D92E4CE2">
      <w:start w:val="1"/>
      <w:numFmt w:val="bullet"/>
      <w:lvlText w:val="•"/>
      <w:lvlJc w:val="left"/>
      <w:pPr>
        <w:ind w:left="5581" w:hanging="361"/>
      </w:pPr>
      <w:rPr>
        <w:rFonts w:hint="default"/>
      </w:rPr>
    </w:lvl>
    <w:lvl w:ilvl="6" w:tplc="08E0DC70">
      <w:start w:val="1"/>
      <w:numFmt w:val="bullet"/>
      <w:lvlText w:val="•"/>
      <w:lvlJc w:val="left"/>
      <w:pPr>
        <w:ind w:left="6532" w:hanging="361"/>
      </w:pPr>
      <w:rPr>
        <w:rFonts w:hint="default"/>
      </w:rPr>
    </w:lvl>
    <w:lvl w:ilvl="7" w:tplc="75387CEE">
      <w:start w:val="1"/>
      <w:numFmt w:val="bullet"/>
      <w:lvlText w:val="•"/>
      <w:lvlJc w:val="left"/>
      <w:pPr>
        <w:ind w:left="7484" w:hanging="361"/>
      </w:pPr>
      <w:rPr>
        <w:rFonts w:hint="default"/>
      </w:rPr>
    </w:lvl>
    <w:lvl w:ilvl="8" w:tplc="13A02B86">
      <w:start w:val="1"/>
      <w:numFmt w:val="bullet"/>
      <w:lvlText w:val="•"/>
      <w:lvlJc w:val="left"/>
      <w:pPr>
        <w:ind w:left="8436" w:hanging="361"/>
      </w:pPr>
      <w:rPr>
        <w:rFonts w:hint="default"/>
      </w:rPr>
    </w:lvl>
  </w:abstractNum>
  <w:abstractNum w:abstractNumId="1" w15:restartNumberingAfterBreak="0">
    <w:nsid w:val="3F0B591A"/>
    <w:multiLevelType w:val="hybridMultilevel"/>
    <w:tmpl w:val="FF3C4054"/>
    <w:lvl w:ilvl="0" w:tplc="5FBE96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CC2368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BB543DFA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18386896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434E478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5" w:tplc="6AE2027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DF22B55A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F1AE4B3E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210C1858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num w:numId="1" w16cid:durableId="828523074">
    <w:abstractNumId w:val="1"/>
  </w:num>
  <w:num w:numId="2" w16cid:durableId="146704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F79"/>
    <w:rsid w:val="002942D1"/>
    <w:rsid w:val="002C6F79"/>
    <w:rsid w:val="00602890"/>
    <w:rsid w:val="00CE18D4"/>
    <w:rsid w:val="00F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9C87"/>
  <w15:docId w15:val="{F78952FE-8452-4FD7-9F33-C8EC6937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7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2" w:hanging="36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1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oklyncb8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 YORK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 YORK</dc:title>
  <dc:creator>Jacob</dc:creator>
  <cp:lastModifiedBy>George, Michelle (CB)</cp:lastModifiedBy>
  <cp:revision>4</cp:revision>
  <dcterms:created xsi:type="dcterms:W3CDTF">2022-10-21T09:44:00Z</dcterms:created>
  <dcterms:modified xsi:type="dcterms:W3CDTF">2022-11-15T17:38:00Z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2022-10-21T00:00:00Z</vt:filetime>
  </property>
</Properties>
</file>